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A3" w:rsidRPr="0007773F" w:rsidRDefault="000B04A3" w:rsidP="000B04A3">
      <w:pPr>
        <w:jc w:val="right"/>
        <w:rPr>
          <w:rFonts w:ascii="Arial" w:hAnsi="Arial" w:cs="Arial"/>
          <w:b/>
        </w:rPr>
      </w:pPr>
      <w:r w:rsidRPr="0007773F">
        <w:rPr>
          <w:rFonts w:ascii="Arial" w:hAnsi="Arial" w:cs="Arial"/>
          <w:b/>
          <w:noProof/>
        </w:rPr>
        <w:drawing>
          <wp:inline distT="0" distB="0" distL="0" distR="0">
            <wp:extent cx="11811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1A" w:rsidRPr="0007773F" w:rsidRDefault="000B04A3" w:rsidP="0040174B">
      <w:pPr>
        <w:jc w:val="center"/>
        <w:rPr>
          <w:rFonts w:ascii="Arial" w:hAnsi="Arial" w:cs="Arial"/>
          <w:b/>
          <w:sz w:val="28"/>
          <w:szCs w:val="28"/>
        </w:rPr>
      </w:pPr>
      <w:r w:rsidRPr="0007773F">
        <w:rPr>
          <w:rFonts w:ascii="Arial" w:hAnsi="Arial" w:cs="Arial"/>
          <w:b/>
          <w:sz w:val="28"/>
          <w:szCs w:val="28"/>
        </w:rPr>
        <w:t>FORMULARZ ZGŁOSZENIOWY</w:t>
      </w:r>
    </w:p>
    <w:p w:rsidR="0007773F" w:rsidRDefault="0007773F" w:rsidP="000B04A3">
      <w:pPr>
        <w:rPr>
          <w:rFonts w:ascii="Arial" w:hAnsi="Arial" w:cs="Arial"/>
          <w:b/>
          <w:sz w:val="32"/>
          <w:szCs w:val="32"/>
        </w:rPr>
      </w:pPr>
    </w:p>
    <w:p w:rsidR="000B04A3" w:rsidRPr="0007773F" w:rsidRDefault="000B04A3" w:rsidP="000B04A3">
      <w:pPr>
        <w:rPr>
          <w:rFonts w:ascii="Arial" w:hAnsi="Arial" w:cs="Arial"/>
          <w:b/>
          <w:sz w:val="22"/>
          <w:szCs w:val="22"/>
        </w:rPr>
      </w:pPr>
      <w:r w:rsidRPr="0007773F">
        <w:rPr>
          <w:rFonts w:ascii="Arial" w:hAnsi="Arial" w:cs="Arial"/>
          <w:b/>
          <w:sz w:val="22"/>
          <w:szCs w:val="22"/>
        </w:rPr>
        <w:t>Dane zgłaszającego (rodzica/opiekuna prawnego)</w:t>
      </w:r>
    </w:p>
    <w:p w:rsidR="000B04A3" w:rsidRPr="0007773F" w:rsidRDefault="000B04A3" w:rsidP="000B04A3">
      <w:pPr>
        <w:rPr>
          <w:rFonts w:ascii="Arial" w:hAnsi="Arial" w:cs="Arial"/>
          <w:b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Adres e-mail: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Imię: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Nazwisko: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Telefon kontaktowy: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b/>
          <w:sz w:val="22"/>
          <w:szCs w:val="22"/>
        </w:rPr>
      </w:pPr>
      <w:r w:rsidRPr="0007773F">
        <w:rPr>
          <w:rFonts w:ascii="Arial" w:hAnsi="Arial" w:cs="Arial"/>
          <w:b/>
          <w:sz w:val="22"/>
          <w:szCs w:val="22"/>
        </w:rPr>
        <w:t>Dane kandydata na podopiecznego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Imię: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Nazwisko: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Data urodzenia: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Schorzenie: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Cel gromadzenia środków pieniężnych: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</w:t>
      </w:r>
      <w:r w:rsidR="0007773F">
        <w:rPr>
          <w:rFonts w:ascii="Arial" w:hAnsi="Arial" w:cs="Arial"/>
          <w:sz w:val="22"/>
          <w:szCs w:val="22"/>
        </w:rPr>
        <w:t>…………</w:t>
      </w: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</w:p>
    <w:p w:rsidR="000B04A3" w:rsidRPr="0007773F" w:rsidRDefault="000B04A3" w:rsidP="000B04A3">
      <w:pPr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7773F">
        <w:rPr>
          <w:rFonts w:ascii="Arial" w:hAnsi="Arial" w:cs="Arial"/>
          <w:sz w:val="22"/>
          <w:szCs w:val="22"/>
        </w:rPr>
        <w:t>…………</w:t>
      </w:r>
    </w:p>
    <w:p w:rsidR="0007773F" w:rsidRDefault="006C0818" w:rsidP="000B04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118110</wp:posOffset>
                </wp:positionV>
                <wp:extent cx="215900" cy="177800"/>
                <wp:effectExtent l="0" t="0" r="12700" b="1270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78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3080" id="Ramka 2" o:spid="_x0000_s1026" style="position:absolute;margin-left:-19.85pt;margin-top:9.3pt;width:17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vBcgwIAAGgFAAAOAAAAZHJzL2Uyb0RvYy54bWysVN1PGzEMf5+0/yHK+7i7CgZUXFEFYpqE&#13;&#10;AFEQzyGXcNGSOEvSXru/fk7uoxVDe5h2Dzk7tn/+iO2Ly63RZCN8UGBrWh2VlAjLoVH2rabPTzdf&#13;&#10;zigJkdmGabCipjsR6OXi86eLzs3FDFrQjfAEQWyYd66mbYxuXhSBt8KwcAROWBRK8IZFZP1b0XjW&#13;&#10;IbrRxawsvxYd+MZ54CIEvL3uhXSR8aUUPN5LGUQkuqYYW8ynz+drOovFBZu/eeZaxYcw2D9EYZiy&#13;&#10;6HSCumaRkbVXf0AZxT0EkPGIgylASsVFzgGzqcp32axa5kTOBYsT3FSm8P9g+d3mwRPV1HRGiWUG&#13;&#10;n+iRmR+MzFJpOhfmqLFyD37gApIpz630Jv0xA7LN5dxN5RTbSDhezqqT8xKLzlFUnZ6eIY0oxd7Y&#13;&#10;+RC/CTAkETWVHv3nKrLNbYi97qiTnAXQqrlRWmcmtYi40p5sGD5u3FYD+oFWkRLoQ85U3GmRbLV9&#13;&#10;FBKzTkFmh7nf9mCMc2Fj1Yta1ojex0mJ3+hldJ8zyoAJWWJ0E/YAMGr2ICN2n96gn0xFbtfJuPxb&#13;&#10;YL3xZJE9g42TsVEW/EcAGrMaPPf6GP5BaRL5Cs0Oe8JDPyzB8RuF73PLQnxgHqcDnxQnPt7jITV0&#13;&#10;NYWBoqQF/+uj+6SPTYtSSjqctpqGn2vmBSX6u8V2Pq+Oj9N4Zub45HSGjD+UvB5K7NpcAb55hbvF&#13;&#10;8Uwm/ahHUnowL7gYlskripjl6LumPPqRuYr9FsDVwsVymdVwJB2Lt3bleAJPVU3t97R9Yd4NTRqx&#13;&#10;u+9gnEw2f9eqvW6ytLBcR5Aq9/G+rkO9cZxz4wyrJ+2LQz5r7Rfk4jcAAAD//wMAUEsDBBQABgAI&#13;&#10;AAAAIQCWdPc24wAAAA0BAAAPAAAAZHJzL2Rvd25yZXYueG1sTE9NT4NAEL2b+B82Y+KNLtpKK2Vp&#13;&#10;/CJp9FIrJva2hSkQ2VnCLi39944nvUzy8j7mvWQ1mlYcsXeNJQU3kxAEUmHLhioF+UcWLEA4r6nU&#13;&#10;rSVUcEYHq/TyItFxaU/0jsetrwSHkIu1gtr7LpbSFTUa7Sa2Q2LuYHujPcO+kmWvTxxuWnkbhpE0&#13;&#10;uiH+UOsOn2osvreDUbB7fRm6bJofZrtqk5u39ef68StT6vpqfF7yeViC8Dj6Pwf8buD+kHKxvR2o&#13;&#10;dKJVEEzv5yxlYhGBYEFwx3ivYBZFINNE/l+R/gAAAP//AwBQSwECLQAUAAYACAAAACEAtoM4kv4A&#13;&#10;AADhAQAAEwAAAAAAAAAAAAAAAAAAAAAAW0NvbnRlbnRfVHlwZXNdLnhtbFBLAQItABQABgAIAAAA&#13;&#10;IQA4/SH/1gAAAJQBAAALAAAAAAAAAAAAAAAAAC8BAABfcmVscy8ucmVsc1BLAQItABQABgAIAAAA&#13;&#10;IQDwqvBcgwIAAGgFAAAOAAAAAAAAAAAAAAAAAC4CAABkcnMvZTJvRG9jLnhtbFBLAQItABQABgAI&#13;&#10;AAAAIQCWdPc24wAAAA0BAAAPAAAAAAAAAAAAAAAAAN0EAABkcnMvZG93bnJldi54bWxQSwUGAAAA&#13;&#10;AAQABADzAAAA7QUAAAAA&#13;&#10;" path="m,l215900,r,177800l,177800,,xm22225,22225r,133350l193675,155575r,-133350l22225,22225xe" fillcolor="black [3213]" strokecolor="#1f3763 [1604]" strokeweight="1pt">
                <v:stroke joinstyle="miter"/>
                <v:path arrowok="t" o:connecttype="custom" o:connectlocs="0,0;215900,0;215900,177800;0,177800;0,0;22225,22225;22225,155575;193675,155575;193675,22225;22225,22225" o:connectangles="0,0,0,0,0,0,0,0,0,0"/>
              </v:shape>
            </w:pict>
          </mc:Fallback>
        </mc:AlternateContent>
      </w:r>
    </w:p>
    <w:p w:rsidR="0007773F" w:rsidRPr="0007773F" w:rsidRDefault="0007773F" w:rsidP="0007773F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Wyrażam zgodnie z art. 7 ust. 2 RODO, dobrowolną zgodę na przetwarzanie moich danych osobowych przez Fundację „</w:t>
      </w:r>
      <w:r w:rsidR="00C978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Radość z Uśmiechu</w:t>
      </w:r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” z siedzibą w </w:t>
      </w:r>
      <w:r w:rsidR="00C978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Nowym Tomyślu</w:t>
      </w:r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(</w:t>
      </w:r>
      <w:r w:rsidR="00C978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64-300</w:t>
      </w:r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) przy </w:t>
      </w:r>
      <w:r w:rsidR="00C978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Placu Fryderyka Chopina 12/101</w:t>
      </w:r>
      <w:bookmarkStart w:id="0" w:name="_GoBack"/>
      <w:bookmarkEnd w:id="0"/>
      <w:r w:rsidR="00C978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 Oświadczam, że zapoznałam/-em się z </w:t>
      </w:r>
      <w:hyperlink r:id="rId5" w:tgtFrame="_blank" w:history="1">
        <w:r w:rsidRPr="0007773F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treścią Klauzuli Informacyjnej dla Kandydata na Podopiecznego</w:t>
        </w:r>
      </w:hyperlink>
      <w:r w:rsidRPr="0007773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, w tym z informacją o celu i sposobach przetwarzania danych osobowych oraz prawie dostępu do treści danych i prawie ich poprawiania, jak również prawie do cofnięcia zgody w dowolnym momencie.</w:t>
      </w:r>
    </w:p>
    <w:p w:rsidR="0007773F" w:rsidRPr="0007773F" w:rsidRDefault="0007773F" w:rsidP="0007773F">
      <w:pPr>
        <w:rPr>
          <w:rFonts w:ascii="Times New Roman" w:eastAsia="Times New Roman" w:hAnsi="Times New Roman" w:cs="Times New Roman"/>
          <w:lang w:eastAsia="pl-PL"/>
        </w:rPr>
      </w:pPr>
    </w:p>
    <w:p w:rsidR="0007773F" w:rsidRPr="0007773F" w:rsidRDefault="0007773F" w:rsidP="0007773F">
      <w:pPr>
        <w:jc w:val="both"/>
        <w:rPr>
          <w:rFonts w:ascii="Arial" w:hAnsi="Arial" w:cs="Arial"/>
        </w:rPr>
      </w:pPr>
    </w:p>
    <w:p w:rsidR="0040174B" w:rsidRPr="0007773F" w:rsidRDefault="0040174B" w:rsidP="0007773F">
      <w:pPr>
        <w:jc w:val="right"/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…</w:t>
      </w:r>
      <w:r w:rsidR="006B57B9" w:rsidRPr="0007773F">
        <w:rPr>
          <w:rFonts w:ascii="Arial" w:hAnsi="Arial" w:cs="Arial"/>
          <w:sz w:val="22"/>
          <w:szCs w:val="22"/>
        </w:rPr>
        <w:t>……….</w:t>
      </w:r>
      <w:r w:rsidRPr="0007773F">
        <w:rPr>
          <w:rFonts w:ascii="Arial" w:hAnsi="Arial" w:cs="Arial"/>
          <w:sz w:val="22"/>
          <w:szCs w:val="22"/>
        </w:rPr>
        <w:t>………………………………………..</w:t>
      </w:r>
    </w:p>
    <w:p w:rsidR="000B04A3" w:rsidRPr="0007773F" w:rsidRDefault="006B57B9" w:rsidP="0040174B">
      <w:pPr>
        <w:jc w:val="right"/>
        <w:rPr>
          <w:rFonts w:ascii="Arial" w:hAnsi="Arial" w:cs="Arial"/>
          <w:sz w:val="22"/>
          <w:szCs w:val="22"/>
        </w:rPr>
      </w:pPr>
      <w:r w:rsidRPr="0007773F">
        <w:rPr>
          <w:rFonts w:ascii="Arial" w:hAnsi="Arial" w:cs="Arial"/>
          <w:sz w:val="22"/>
          <w:szCs w:val="22"/>
        </w:rPr>
        <w:t>data i p</w:t>
      </w:r>
      <w:r w:rsidR="000B04A3" w:rsidRPr="0007773F">
        <w:rPr>
          <w:rFonts w:ascii="Arial" w:hAnsi="Arial" w:cs="Arial"/>
          <w:sz w:val="22"/>
          <w:szCs w:val="22"/>
        </w:rPr>
        <w:t>odpis rodzica</w:t>
      </w:r>
      <w:r w:rsidR="0040174B" w:rsidRPr="0007773F">
        <w:rPr>
          <w:rFonts w:ascii="Arial" w:hAnsi="Arial" w:cs="Arial"/>
          <w:sz w:val="22"/>
          <w:szCs w:val="22"/>
        </w:rPr>
        <w:t>/opiekuna prawnego</w:t>
      </w:r>
    </w:p>
    <w:sectPr w:rsidR="000B04A3" w:rsidRPr="0007773F" w:rsidSect="009231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3"/>
    <w:rsid w:val="0007773F"/>
    <w:rsid w:val="000B04A3"/>
    <w:rsid w:val="002C3F6E"/>
    <w:rsid w:val="0040174B"/>
    <w:rsid w:val="006B57B9"/>
    <w:rsid w:val="006C0818"/>
    <w:rsid w:val="00923188"/>
    <w:rsid w:val="00C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6B3"/>
  <w15:chartTrackingRefBased/>
  <w15:docId w15:val="{39A833F1-47E2-D247-BDD0-8ADFCCDF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7773F"/>
  </w:style>
  <w:style w:type="character" w:styleId="Hipercze">
    <w:name w:val="Hyperlink"/>
    <w:basedOn w:val="Domylnaczcionkaakapitu"/>
    <w:uiPriority w:val="99"/>
    <w:semiHidden/>
    <w:unhideWhenUsed/>
    <w:rsid w:val="0007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ciom.pl/wp-content/uploads/2019/08/KLAUZULA-INFORMACYJNA-DLA-KANDYDATA-NA-PODOPIECZNEGO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Jaworski</dc:creator>
  <cp:keywords/>
  <dc:description/>
  <cp:lastModifiedBy>Norbert Jaworski</cp:lastModifiedBy>
  <cp:revision>6</cp:revision>
  <dcterms:created xsi:type="dcterms:W3CDTF">2020-03-27T16:50:00Z</dcterms:created>
  <dcterms:modified xsi:type="dcterms:W3CDTF">2020-03-31T12:14:00Z</dcterms:modified>
</cp:coreProperties>
</file>